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7C1B8" w14:textId="3F275F38" w:rsidR="00BF38DA" w:rsidRDefault="001B4F47">
      <w:r>
        <w:rPr>
          <w:rFonts w:hint="eastAsia"/>
        </w:rPr>
        <w:t>———</w:t>
      </w:r>
      <w:r>
        <w:t>-</w:t>
      </w:r>
      <w:r>
        <w:rPr>
          <w:rFonts w:hint="eastAsia"/>
        </w:rPr>
        <w:t>————</w:t>
      </w:r>
      <w:r w:rsidR="005961D8" w:rsidRPr="005961D8">
        <w:rPr>
          <w:noProof/>
        </w:rPr>
        <w:drawing>
          <wp:inline distT="0" distB="0" distL="0" distR="0" wp14:anchorId="75E1FB5F" wp14:editId="7B32FC5B">
            <wp:extent cx="6645910" cy="4554220"/>
            <wp:effectExtent l="0" t="0" r="2540" b="0"/>
            <wp:docPr id="635727816" name="圖片 1" descr="一張含有 文字, 螢幕擷取畫面, 圖表, 字型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727816" name="圖片 1" descr="一張含有 文字, 螢幕擷取畫面, 圖表, 字型 的圖片&#10;&#10;自動產生的描述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5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F613F0" w14:textId="77777777" w:rsidR="005961D8" w:rsidRPr="0082100D" w:rsidRDefault="005961D8" w:rsidP="005961D8">
      <w:r>
        <w:rPr>
          <w:rFonts w:hint="eastAsia"/>
        </w:rPr>
        <w:t>以下程式</w:t>
      </w:r>
      <w:proofErr w:type="gramStart"/>
      <w:r>
        <w:rPr>
          <w:rFonts w:hint="eastAsia"/>
        </w:rPr>
        <w:t>複制貼</w:t>
      </w:r>
      <w:proofErr w:type="gramEnd"/>
      <w:r>
        <w:rPr>
          <w:rFonts w:hint="eastAsia"/>
        </w:rPr>
        <w:t>上</w:t>
      </w:r>
      <w:r>
        <w:rPr>
          <w:rFonts w:hint="eastAsia"/>
        </w:rPr>
        <w:t>.</w:t>
      </w:r>
      <w:r>
        <w:rPr>
          <w:rFonts w:hint="eastAsia"/>
        </w:rPr>
        <w:t>按發送即可</w:t>
      </w:r>
      <w:r>
        <w:rPr>
          <w:rFonts w:hint="eastAsia"/>
        </w:rPr>
        <w:t>=</w:t>
      </w:r>
      <w:r>
        <w:t>==========================================</w:t>
      </w:r>
    </w:p>
    <w:p w14:paraId="7567BAB9" w14:textId="77777777" w:rsidR="005961D8" w:rsidRPr="0082100D" w:rsidRDefault="005961D8" w:rsidP="005961D8">
      <w:pPr>
        <w:tabs>
          <w:tab w:val="left" w:pos="2856"/>
        </w:tabs>
      </w:pPr>
      <w:r w:rsidRPr="0082100D">
        <w:t>SU=456</w:t>
      </w:r>
      <w:r>
        <w:tab/>
      </w:r>
    </w:p>
    <w:p w14:paraId="09411996" w14:textId="77777777" w:rsidR="005961D8" w:rsidRPr="0082100D" w:rsidRDefault="005961D8" w:rsidP="005961D8">
      <w:r w:rsidRPr="0082100D">
        <w:t>PN2=H1000</w:t>
      </w:r>
    </w:p>
    <w:p w14:paraId="217F52C8" w14:textId="77777777" w:rsidR="005961D8" w:rsidRPr="0082100D" w:rsidRDefault="005961D8" w:rsidP="005961D8">
      <w:r w:rsidRPr="0082100D">
        <w:t>PN3=H0044</w:t>
      </w:r>
    </w:p>
    <w:p w14:paraId="2C977A7B" w14:textId="77777777" w:rsidR="005961D8" w:rsidRPr="0082100D" w:rsidRDefault="005961D8" w:rsidP="005961D8">
      <w:r w:rsidRPr="0082100D">
        <w:t>PN47=H0201</w:t>
      </w:r>
    </w:p>
    <w:p w14:paraId="3EBD4606" w14:textId="77777777" w:rsidR="005961D8" w:rsidRPr="0082100D" w:rsidRDefault="005961D8" w:rsidP="005961D8">
      <w:r w:rsidRPr="0082100D">
        <w:t>MD=5</w:t>
      </w:r>
    </w:p>
    <w:p w14:paraId="7E343A01" w14:textId="77777777" w:rsidR="005961D8" w:rsidRPr="0082100D" w:rsidRDefault="005961D8" w:rsidP="005961D8">
      <w:r w:rsidRPr="0082100D">
        <w:t>EXIT</w:t>
      </w:r>
    </w:p>
    <w:p w14:paraId="34A232CC" w14:textId="77777777" w:rsidR="005961D8" w:rsidRPr="0082100D" w:rsidRDefault="005961D8" w:rsidP="005961D8">
      <w:r w:rsidRPr="0082100D">
        <w:t>DLP</w:t>
      </w:r>
    </w:p>
    <w:p w14:paraId="4D838E74" w14:textId="77777777" w:rsidR="005961D8" w:rsidRPr="0082100D" w:rsidRDefault="005961D8" w:rsidP="005961D8">
      <w:r w:rsidRPr="0082100D">
        <w:t>Y</w:t>
      </w:r>
    </w:p>
    <w:p w14:paraId="4AFCE9E2" w14:textId="77777777" w:rsidR="005961D8" w:rsidRPr="0082100D" w:rsidRDefault="005961D8" w:rsidP="005961D8"/>
    <w:p w14:paraId="63A55299" w14:textId="77777777" w:rsidR="005961D8" w:rsidRDefault="005961D8" w:rsidP="005961D8">
      <w:r w:rsidRPr="0082100D">
        <w:t>{</w:t>
      </w:r>
    </w:p>
    <w:p w14:paraId="3E825677" w14:textId="343640E0" w:rsidR="005961D8" w:rsidRDefault="005961D8" w:rsidP="005961D8">
      <w:r>
        <w:t>$MAIN:</w:t>
      </w:r>
      <w:r>
        <w:tab/>
        <w:t>JI I2,$GF</w:t>
      </w:r>
    </w:p>
    <w:p w14:paraId="26AFD391" w14:textId="15E34B42" w:rsidR="005961D8" w:rsidRDefault="005961D8" w:rsidP="005961D8">
      <w:r>
        <w:tab/>
      </w:r>
      <w:r>
        <w:tab/>
        <w:t>JI I3,$GR</w:t>
      </w:r>
    </w:p>
    <w:p w14:paraId="293BF4CA" w14:textId="77777777" w:rsidR="005961D8" w:rsidRDefault="005961D8" w:rsidP="005961D8">
      <w:r>
        <w:tab/>
      </w:r>
      <w:r>
        <w:tab/>
        <w:t>JP $MAIN</w:t>
      </w:r>
    </w:p>
    <w:p w14:paraId="76AFEA24" w14:textId="60D45034" w:rsidR="005961D8" w:rsidRDefault="005961D8" w:rsidP="005961D8">
      <w:r>
        <w:rPr>
          <w:rFonts w:hint="eastAsia"/>
        </w:rPr>
        <w:t>$</w:t>
      </w:r>
      <w:r>
        <w:t xml:space="preserve">GF:   </w:t>
      </w:r>
      <w:r>
        <w:tab/>
        <w:t>JGF</w:t>
      </w:r>
    </w:p>
    <w:p w14:paraId="35AE8772" w14:textId="3E700965" w:rsidR="005961D8" w:rsidRDefault="005961D8" w:rsidP="005961D8">
      <w:r>
        <w:t>$F:</w:t>
      </w:r>
      <w:r>
        <w:tab/>
      </w:r>
      <w:r>
        <w:tab/>
        <w:t>JI I2,$F</w:t>
      </w:r>
    </w:p>
    <w:p w14:paraId="7A3A6008" w14:textId="57C754E2" w:rsidR="005961D8" w:rsidRDefault="005961D8" w:rsidP="005961D8">
      <w:r>
        <w:tab/>
      </w:r>
      <w:r>
        <w:tab/>
        <w:t>JP $STOP</w:t>
      </w:r>
    </w:p>
    <w:p w14:paraId="2B2BBA79" w14:textId="7332041A" w:rsidR="005961D8" w:rsidRDefault="005961D8" w:rsidP="005961D8">
      <w:r>
        <w:rPr>
          <w:rFonts w:hint="eastAsia"/>
        </w:rPr>
        <w:t>$</w:t>
      </w:r>
      <w:r>
        <w:t>GR:</w:t>
      </w:r>
      <w:r>
        <w:tab/>
      </w:r>
      <w:r>
        <w:tab/>
        <w:t>JGR</w:t>
      </w:r>
    </w:p>
    <w:p w14:paraId="525DD174" w14:textId="101C1034" w:rsidR="005961D8" w:rsidRDefault="005961D8" w:rsidP="005961D8">
      <w:r>
        <w:t>$R:</w:t>
      </w:r>
      <w:r>
        <w:tab/>
      </w:r>
      <w:r>
        <w:tab/>
        <w:t>JI I3,$R</w:t>
      </w:r>
    </w:p>
    <w:p w14:paraId="4A445BE1" w14:textId="67C6C4B2" w:rsidR="005961D8" w:rsidRDefault="005961D8" w:rsidP="005961D8">
      <w:r>
        <w:rPr>
          <w:rFonts w:hint="eastAsia"/>
        </w:rPr>
        <w:t>$</w:t>
      </w:r>
      <w:r>
        <w:t>STOP:</w:t>
      </w:r>
      <w:r>
        <w:tab/>
        <w:t>JG0</w:t>
      </w:r>
    </w:p>
    <w:p w14:paraId="4C9F52F9" w14:textId="06759396" w:rsidR="005961D8" w:rsidRDefault="005961D8" w:rsidP="005961D8">
      <w:r>
        <w:tab/>
      </w:r>
      <w:r>
        <w:tab/>
        <w:t>JP $MAIN</w:t>
      </w:r>
    </w:p>
    <w:p w14:paraId="7CF33FDA" w14:textId="77777777" w:rsidR="005961D8" w:rsidRDefault="005961D8" w:rsidP="005961D8"/>
    <w:p w14:paraId="55B6694D" w14:textId="77777777" w:rsidR="005961D8" w:rsidRDefault="005961D8" w:rsidP="005961D8">
      <w:r>
        <w:rPr>
          <w:rFonts w:hint="eastAsia"/>
        </w:rPr>
        <w:t>}</w:t>
      </w:r>
    </w:p>
    <w:p w14:paraId="51F2A37C" w14:textId="77777777" w:rsidR="005961D8" w:rsidRDefault="005961D8" w:rsidP="005961D8"/>
    <w:p w14:paraId="6476B731" w14:textId="77777777" w:rsidR="005961D8" w:rsidRDefault="005961D8" w:rsidP="005961D8">
      <w:r>
        <w:rPr>
          <w:rFonts w:hint="eastAsia"/>
        </w:rPr>
        <w:t>S</w:t>
      </w:r>
      <w:r>
        <w:t>AVE C</w:t>
      </w:r>
    </w:p>
    <w:p w14:paraId="395EC943" w14:textId="77777777" w:rsidR="005961D8" w:rsidRDefault="005961D8" w:rsidP="005961D8">
      <w:r>
        <w:rPr>
          <w:rFonts w:hint="eastAsia"/>
        </w:rPr>
        <w:t>S</w:t>
      </w:r>
      <w:r>
        <w:t>AVE P</w:t>
      </w:r>
    </w:p>
    <w:p w14:paraId="045BEFDA" w14:textId="77777777" w:rsidR="005961D8" w:rsidRDefault="005961D8" w:rsidP="005961D8"/>
    <w:p w14:paraId="560D2FDF" w14:textId="77777777" w:rsidR="005961D8" w:rsidRDefault="005961D8" w:rsidP="005961D8"/>
    <w:p w14:paraId="52F26842" w14:textId="77777777" w:rsidR="005961D8" w:rsidRDefault="005961D8" w:rsidP="005961D8">
      <w:r>
        <w:t>RESET H</w:t>
      </w:r>
    </w:p>
    <w:p w14:paraId="38969B8C" w14:textId="77777777" w:rsidR="005961D8" w:rsidRPr="0082100D" w:rsidRDefault="005961D8" w:rsidP="005961D8"/>
    <w:p w14:paraId="6BE7E259" w14:textId="77777777" w:rsidR="005961D8" w:rsidRDefault="005961D8"/>
    <w:sectPr w:rsidR="005961D8" w:rsidSect="005961D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E7FFE" w14:textId="77777777" w:rsidR="001B4F47" w:rsidRDefault="001B4F47" w:rsidP="001B4F47">
      <w:r>
        <w:separator/>
      </w:r>
    </w:p>
  </w:endnote>
  <w:endnote w:type="continuationSeparator" w:id="0">
    <w:p w14:paraId="137ABD6D" w14:textId="77777777" w:rsidR="001B4F47" w:rsidRDefault="001B4F47" w:rsidP="001B4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FBCA6" w14:textId="77777777" w:rsidR="001B4F47" w:rsidRDefault="001B4F47" w:rsidP="001B4F47">
      <w:r>
        <w:separator/>
      </w:r>
    </w:p>
  </w:footnote>
  <w:footnote w:type="continuationSeparator" w:id="0">
    <w:p w14:paraId="1397981D" w14:textId="77777777" w:rsidR="001B4F47" w:rsidRDefault="001B4F47" w:rsidP="001B4F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D8"/>
    <w:rsid w:val="00100D79"/>
    <w:rsid w:val="001B4F47"/>
    <w:rsid w:val="005961D8"/>
    <w:rsid w:val="00BF38DA"/>
    <w:rsid w:val="00D8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2A2CCE"/>
  <w15:chartTrackingRefBased/>
  <w15:docId w15:val="{21B3D6D2-45B2-46A3-B7D5-1732AE07E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4F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B4F4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B4F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B4F4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CHIA WEI</dc:creator>
  <cp:keywords/>
  <dc:description/>
  <cp:lastModifiedBy>LIN CHIA WEI</cp:lastModifiedBy>
  <cp:revision>2</cp:revision>
  <dcterms:created xsi:type="dcterms:W3CDTF">2023-09-07T08:34:00Z</dcterms:created>
  <dcterms:modified xsi:type="dcterms:W3CDTF">2024-01-19T04:01:00Z</dcterms:modified>
</cp:coreProperties>
</file>